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ABF" w:rsidRDefault="00F53ABF" w:rsidP="00F53A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дисциплина «Иностранный язык» (немецкий)</w:t>
      </w:r>
    </w:p>
    <w:p w:rsidR="00F53ABF" w:rsidRDefault="00F53ABF" w:rsidP="00F53A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Преподаватель Кабулашвили Э.П.</w:t>
      </w:r>
    </w:p>
    <w:p w:rsidR="00F53ABF" w:rsidRDefault="00F53ABF" w:rsidP="00F53AB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53ABF" w:rsidRDefault="00F53ABF" w:rsidP="00F53A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38.02.07 Банковское дело</w:t>
      </w:r>
    </w:p>
    <w:p w:rsidR="00F53ABF" w:rsidRDefault="00F53ABF" w:rsidP="00F53ABF"/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 БД 21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23.04.2020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Зачет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rPr>
          <w:rFonts w:ascii="&amp;quot" w:hAnsi="&amp;quot"/>
          <w:b/>
          <w:color w:val="000000"/>
          <w:szCs w:val="24"/>
        </w:rPr>
      </w:pPr>
      <w:r>
        <w:rPr>
          <w:rFonts w:ascii="&amp;quot" w:hAnsi="&amp;quot"/>
          <w:b/>
          <w:color w:val="000000"/>
          <w:szCs w:val="24"/>
        </w:rPr>
        <w:t xml:space="preserve">Обратная связь: Страница Эвелина Кабулашвили  В контакте. </w:t>
      </w:r>
    </w:p>
    <w:p w:rsidR="00F53ABF" w:rsidRDefault="00F53ABF" w:rsidP="00F53AB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Задание: Выполните зачетное задание в виде теста по выпавшему Вам варианту, выбрав в каждом случае верный ответ (например, 1.с)), записав перевод этого правильного ответа (например, «Бизнес-класс») и сделав перевод исходного предложения в данном номере, если перевод по заданию уже не дан (например, «Каким поездом Вы хотели бы ехать?»).</w:t>
      </w:r>
    </w:p>
    <w:p w:rsidR="00F53ABF" w:rsidRDefault="00F53ABF" w:rsidP="00F53AB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ABF" w:rsidRDefault="00F53ABF" w:rsidP="00F53AB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Variante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F53ABF" w:rsidRDefault="00F53ABF" w:rsidP="00F53AB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Выберите правильный ответ на вопрос.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«Mit welchem Zug mochten Sie fahren?»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InterCity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b) Danke schon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c) Business Class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10 </w:t>
      </w:r>
      <w:r>
        <w:rPr>
          <w:rFonts w:ascii="Times New Roman" w:hAnsi="Times New Roman" w:cs="Times New Roman"/>
          <w:sz w:val="24"/>
          <w:szCs w:val="24"/>
          <w:lang w:val="en-US"/>
        </w:rPr>
        <w:t>Minuten Verspatung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Выберите верный перевод следующего предложения.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«Ich mochte eine Economy Class Flugkarte mit einer Aeroflot – Maschine fur morgen buchen»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>) Я хотел бы купить билет экономического класса авиакомпании « Аэрофлот» на завтра.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) Я бы хотел обменять билет компании Аэрофлот на завтрашний день.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>) Я бы хотел обменять билет экономического класса Аэрофлота на 1 – ый класс на утро.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) Я бы хотел улететь утром рейсом Аэрофлота экономическим классом.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Вставьте в предложение нужное слово, выбрав из данных.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de-DE"/>
        </w:rPr>
        <w:t>«Haben Sie … Sachen mit?»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verlangern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mitfuhren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sicher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zollpflichtige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Укажите слово, которое использовано в предложении некорректно.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«Wie hoch ist der Pass fur einen InterZug?»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hoch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 der Pass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InterZug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wie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Какой вопрос нужно задать, чтобы получить следующий ответ.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de-DE"/>
        </w:rPr>
        <w:t>«Ich weiss, danke».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lastRenderedPageBreak/>
        <w:t>a) Haben Sie die Zollerklarung richtig ausgefullt?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Was ist das?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Wissen Sie dass Kaviar zur    Ausfuhr verboten ist?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Haben sie zollplichtige Sachen mit?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Если Вам необходимо на таможне сделать доплату за часть своего багажа, то таможенник скажет Вам: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Sie sollen diese Deklaration ausfullen.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Sie sollen Zoll zahlen.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Sie sollen diese Sachen nicht mitfuhren.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Sie sollen Ihr Einreisevisum verlangern.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Выберите правильный ответ на вопрос: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Wo fahrt der D-Zug nach Bonn ab?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Dieser Tisch am Fenster ist frei.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  <w:lang w:val="da-DK"/>
        </w:rPr>
        <w:t>b) Bahnsteig C, Gleis zwei.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Nein, ich fahre mit dem InterCity.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Ja, ich esse Fleisch gern.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Определите, какая из отделяемых приставок должна быть использована.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Ihr fuhrt nicht viel Gepack…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aus 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ge                                     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mit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de-DE"/>
        </w:rPr>
        <w:t>an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Выберите правильный ответ на реплику пограничника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Zweck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Ihrer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Reise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bitte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de-DE"/>
        </w:rPr>
        <w:t>) allein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dienstlich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hin und zuruck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naturlich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Variante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Выберите правильный ответ на реплику пограничника.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de-DE"/>
        </w:rPr>
        <w:t>«Ihren Reisepass bitte».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Bitte.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Ich reise allein.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Warum?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Nein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Выберите верный вариант перевода предложения на немецкий.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de-DE"/>
        </w:rPr>
        <w:t>«</w:t>
      </w:r>
      <w:r>
        <w:rPr>
          <w:rFonts w:ascii="Times New Roman" w:hAnsi="Times New Roman" w:cs="Times New Roman"/>
          <w:sz w:val="24"/>
          <w:szCs w:val="24"/>
        </w:rPr>
        <w:t>Где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сдать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билеты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?»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Wo willst du die Flugkarten buchen?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Wann mochten sie kommen?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Wo kann man die Flugkarten abgeben?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Wer kann die Flugkarten abgeben?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Закончите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предложение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«Fur Inter-Zuge mussen wir €9…. »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Deklaration ausfullen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Zuschlag zahlen 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de-DE"/>
        </w:rPr>
        <w:t>) Zoll zahlen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hin und zuruck fahren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Укажите слово, которое использовано в предложении некорректно.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de-DE"/>
        </w:rPr>
        <w:t>«Ich habe nicht gewissen wie hoch die Zollgebuhr fur diese Sachen ist».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a) ist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gewissen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c) hoch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Zollgebuhr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Укажите верный ответ на поставленный вопрос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«Wie hoch ist die Zollgebuhr fur diese Sachen? »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-…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Hier ist die Liste. Sie konnen sehen.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Diese Sachen sind zum personlichen Gebrauch.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Ja, sicher.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Ja, das ist mein Handgepack.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Билет, на какой поезд Вам необходимо купить, если нужно срочно переехать из одного города в Германии в другой (при этом, Вы достаточно ограничены в деньгах).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RegionalSchnellBahn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TransEuropaExpress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D-Zug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MesseSchnellzug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Выберите подходящее вопросительное местоимение.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… haben wir Aufenthalt in Berlin?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was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wie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wie lange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wie hoch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Определите, какая из отделяемых приставок должна быть использована.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Haben Sie zollpflichtige Sachen ...?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mit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ab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zu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d) an.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Вставьте в предложение нужное слово, выбрав его из данных: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Kann ich diesen Koffer ....?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fahren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abfliegen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verlangern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d) </w:t>
      </w:r>
      <w:r>
        <w:rPr>
          <w:rFonts w:ascii="Times New Roman" w:hAnsi="Times New Roman" w:cs="Times New Roman"/>
          <w:sz w:val="24"/>
          <w:szCs w:val="24"/>
          <w:lang w:val="en-US"/>
        </w:rPr>
        <w:t>mitnehmen</w:t>
      </w:r>
    </w:p>
    <w:p w:rsidR="00F53ABF" w:rsidRDefault="00F53ABF" w:rsidP="00F53ABF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53ABF" w:rsidRDefault="00F53ABF" w:rsidP="00F53AB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Variante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Выберите верный ответ на реплику таможенника.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«Haben Sie zollpflichtige Sachen mit? »  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Ja, sie gehoren mir.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Sie sind zur Einfuhr verboten.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Ich habe meine Zollerklarung mit.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Nein, ich habe keine.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Укажите правильный перевод данного предложения в </w:t>
      </w:r>
      <w:r>
        <w:rPr>
          <w:rFonts w:ascii="Times New Roman" w:hAnsi="Times New Roman" w:cs="Times New Roman"/>
          <w:sz w:val="24"/>
          <w:szCs w:val="24"/>
          <w:lang w:val="en-US"/>
        </w:rPr>
        <w:t>Perfekt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«Wir haben 3 Business Class Flugkarten fur morgen gebucht».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) Мы забронируем 3 билета бизнес-класса на завтра.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) Мы перерегистрировали 3 билета бизнес-класса на утро.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>) Мы купили 3 билета бизнес-класса на завтра.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) Мы сдали 3 билета бизнес-класса на завтра.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Выберите подходящее вопросительное местоимение.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«…</w:t>
      </w:r>
      <w:r>
        <w:rPr>
          <w:rFonts w:ascii="Times New Roman" w:hAnsi="Times New Roman" w:cs="Times New Roman"/>
          <w:sz w:val="24"/>
          <w:szCs w:val="24"/>
          <w:lang w:val="en-US"/>
        </w:rPr>
        <w:t>soll ich diese Zollerklarung ausfullen</w:t>
      </w:r>
      <w:r>
        <w:rPr>
          <w:rFonts w:ascii="Times New Roman" w:hAnsi="Times New Roman" w:cs="Times New Roman"/>
          <w:sz w:val="24"/>
          <w:szCs w:val="24"/>
        </w:rPr>
        <w:t>? »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Was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b) Wer 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de-DE"/>
        </w:rPr>
        <w:t>) Welche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de-DE"/>
        </w:rPr>
        <w:t>Wie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Укажите слово, которое использовано в предложении некорректно.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«Ich mochte eine Economy Class Fahrkarte mit einer Aeroflot – Maschine fur morgen buchen»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mochte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Fahrkarte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buchen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morgen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Какую запись необходимо сделать в таможенной декларации в графе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Staatsangehorigkeit</w:t>
      </w:r>
      <w:r>
        <w:rPr>
          <w:rFonts w:ascii="Times New Roman" w:hAnsi="Times New Roman" w:cs="Times New Roman"/>
          <w:sz w:val="24"/>
          <w:szCs w:val="24"/>
        </w:rPr>
        <w:t xml:space="preserve"> (выберите из представленных вариантов)?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Russland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aus beruflichen Grunden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Abreiseland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Erich Krause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6. Вам необходимо сообщить на таможне, что Вы едете в Германию по службе (по должности). Таможеннику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скажете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Ich reise mit meiner Reisetasche.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Ich reise dienstlich.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Ich reise privat.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d)Ich reise allein.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Определите, какая из отделяемых приставок должна быть использована: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«Wann kommt dieser Zug in Frankfurt…? »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an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aus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ab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vor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Определите, какая из отделяемых приставок должна быть использована.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Fullen Sie bitte die Zollеrklarung .... 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mit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vor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aus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 an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Вставьте в предложение нужное слово, выбрав его из данных: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Kann er diese Tasche … ?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a) mitnehmen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b) abfliegen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c) herausgeben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d)schmecken.</w:t>
      </w:r>
    </w:p>
    <w:p w:rsidR="00F53ABF" w:rsidRDefault="00F53ABF" w:rsidP="00F53ABF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</w:p>
    <w:p w:rsidR="00F53ABF" w:rsidRDefault="00F53ABF" w:rsidP="00F53AB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53ABF" w:rsidRDefault="00F53ABF" w:rsidP="00F53ABF">
      <w:pPr>
        <w:rPr>
          <w:lang w:val="en-US"/>
        </w:rPr>
      </w:pPr>
    </w:p>
    <w:p w:rsidR="00DC23B6" w:rsidRDefault="00F53ABF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FDE"/>
    <w:rsid w:val="00370E38"/>
    <w:rsid w:val="00BA0FDE"/>
    <w:rsid w:val="00D95A72"/>
    <w:rsid w:val="00F5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7BC28-284F-432D-AE32-793B18DD0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A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3A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2020-04-22T20:20:00Z</dcterms:created>
  <dcterms:modified xsi:type="dcterms:W3CDTF">2020-04-22T20:21:00Z</dcterms:modified>
</cp:coreProperties>
</file>